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96E8" w14:textId="2EEE699C" w:rsidR="003C7898" w:rsidRPr="00FC32D3" w:rsidRDefault="003C7898">
      <w:pPr>
        <w:rPr>
          <w:rFonts w:ascii="Times New Roman" w:hAnsi="Times New Roman" w:cs="Times New Roman"/>
          <w:b/>
          <w:bCs/>
        </w:rPr>
      </w:pPr>
      <w:r w:rsidRPr="00FC32D3">
        <w:rPr>
          <w:rFonts w:ascii="Times New Roman" w:hAnsi="Times New Roman" w:cs="Times New Roman"/>
          <w:b/>
          <w:bCs/>
        </w:rPr>
        <w:t>BIG NUMBERS</w:t>
      </w:r>
    </w:p>
    <w:p w14:paraId="51E22B37" w14:textId="41D913F4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 </w:t>
      </w:r>
      <w:r w:rsidR="000F5979" w:rsidRPr="00FC32D3">
        <w:rPr>
          <w:rFonts w:ascii="Times New Roman" w:hAnsi="Times New Roman" w:cs="Times New Roman"/>
        </w:rPr>
        <w:t>T</w:t>
      </w:r>
      <w:r w:rsidRPr="00FC32D3">
        <w:rPr>
          <w:rFonts w:ascii="Times New Roman" w:hAnsi="Times New Roman" w:cs="Times New Roman"/>
        </w:rPr>
        <w:t xml:space="preserve">he chances of you being born </w:t>
      </w:r>
    </w:p>
    <w:p w14:paraId="74572954" w14:textId="6B46532D" w:rsidR="003C7898" w:rsidRPr="00FC32D3" w:rsidRDefault="000F5979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Were</w:t>
      </w:r>
      <w:r w:rsidR="003C7898" w:rsidRPr="00FC32D3">
        <w:rPr>
          <w:rFonts w:ascii="Times New Roman" w:hAnsi="Times New Roman" w:cs="Times New Roman"/>
        </w:rPr>
        <w:t xml:space="preserve"> 400 trillion to one</w:t>
      </w:r>
      <w:r w:rsidR="00C17C8B" w:rsidRPr="00FC32D3">
        <w:rPr>
          <w:rFonts w:ascii="Times New Roman" w:hAnsi="Times New Roman" w:cs="Times New Roman"/>
        </w:rPr>
        <w:t xml:space="preserve"> against</w:t>
      </w:r>
      <w:r w:rsidR="003C7898" w:rsidRPr="00FC32D3">
        <w:rPr>
          <w:rFonts w:ascii="Times New Roman" w:hAnsi="Times New Roman" w:cs="Times New Roman"/>
        </w:rPr>
        <w:t>.</w:t>
      </w:r>
    </w:p>
    <w:p w14:paraId="2FEC2B75" w14:textId="38186CF9" w:rsidR="00EC50B5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Those </w:t>
      </w:r>
      <w:r w:rsidR="000F5979" w:rsidRPr="00FC32D3">
        <w:rPr>
          <w:rFonts w:ascii="Times New Roman" w:hAnsi="Times New Roman" w:cs="Times New Roman"/>
        </w:rPr>
        <w:t>were</w:t>
      </w:r>
      <w:r w:rsidRPr="00FC32D3">
        <w:rPr>
          <w:rFonts w:ascii="Times New Roman" w:hAnsi="Times New Roman" w:cs="Times New Roman"/>
        </w:rPr>
        <w:t xml:space="preserve"> the </w:t>
      </w:r>
      <w:r w:rsidR="00D12E98" w:rsidRPr="00FC32D3">
        <w:rPr>
          <w:rFonts w:ascii="Times New Roman" w:hAnsi="Times New Roman" w:cs="Times New Roman"/>
        </w:rPr>
        <w:t>odds</w:t>
      </w:r>
      <w:r w:rsidRPr="00FC32D3">
        <w:rPr>
          <w:rFonts w:ascii="Times New Roman" w:hAnsi="Times New Roman" w:cs="Times New Roman"/>
        </w:rPr>
        <w:t xml:space="preserve"> of your parents meeting, </w:t>
      </w:r>
    </w:p>
    <w:p w14:paraId="7893E9C1" w14:textId="65C0DFD1" w:rsidR="003C7898" w:rsidRPr="00FC32D3" w:rsidRDefault="00EC50B5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F</w:t>
      </w:r>
      <w:r w:rsidR="003C7898" w:rsidRPr="00FC32D3">
        <w:rPr>
          <w:rFonts w:ascii="Times New Roman" w:hAnsi="Times New Roman" w:cs="Times New Roman"/>
        </w:rPr>
        <w:t xml:space="preserve">alling in love, </w:t>
      </w:r>
      <w:r w:rsidRPr="00FC32D3">
        <w:rPr>
          <w:rFonts w:ascii="Times New Roman" w:hAnsi="Times New Roman" w:cs="Times New Roman"/>
        </w:rPr>
        <w:t>m</w:t>
      </w:r>
      <w:r w:rsidR="003C7898" w:rsidRPr="00FC32D3">
        <w:rPr>
          <w:rFonts w:ascii="Times New Roman" w:hAnsi="Times New Roman" w:cs="Times New Roman"/>
        </w:rPr>
        <w:t>aking love,</w:t>
      </w:r>
    </w:p>
    <w:p w14:paraId="5A74EF33" w14:textId="397337CF" w:rsidR="000F5979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And the </w:t>
      </w:r>
      <w:r w:rsidR="000F5979" w:rsidRPr="00FC32D3">
        <w:rPr>
          <w:rFonts w:ascii="Times New Roman" w:hAnsi="Times New Roman" w:cs="Times New Roman"/>
        </w:rPr>
        <w:t xml:space="preserve">one </w:t>
      </w:r>
      <w:r w:rsidRPr="00FC32D3">
        <w:rPr>
          <w:rFonts w:ascii="Times New Roman" w:hAnsi="Times New Roman" w:cs="Times New Roman"/>
        </w:rPr>
        <w:t xml:space="preserve">sperm </w:t>
      </w:r>
      <w:r w:rsidR="00F9554B" w:rsidRPr="00FC32D3">
        <w:rPr>
          <w:rFonts w:ascii="Times New Roman" w:hAnsi="Times New Roman" w:cs="Times New Roman"/>
        </w:rPr>
        <w:t xml:space="preserve">cell </w:t>
      </w:r>
      <w:r w:rsidRPr="00FC32D3">
        <w:rPr>
          <w:rFonts w:ascii="Times New Roman" w:hAnsi="Times New Roman" w:cs="Times New Roman"/>
        </w:rPr>
        <w:t>that was you</w:t>
      </w:r>
      <w:r w:rsidR="000F5979" w:rsidRPr="00FC32D3">
        <w:rPr>
          <w:rFonts w:ascii="Times New Roman" w:hAnsi="Times New Roman" w:cs="Times New Roman"/>
        </w:rPr>
        <w:t xml:space="preserve">, </w:t>
      </w:r>
    </w:p>
    <w:p w14:paraId="67FD5F7B" w14:textId="530966DF" w:rsidR="000F5979" w:rsidRPr="00FC32D3" w:rsidRDefault="000F5979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Out of the 100 million that were not,</w:t>
      </w:r>
    </w:p>
    <w:p w14:paraId="0978DEAF" w14:textId="119BF99A" w:rsidR="003C7898" w:rsidRPr="00FC32D3" w:rsidRDefault="000F5979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M</w:t>
      </w:r>
      <w:r w:rsidR="003C7898" w:rsidRPr="00FC32D3">
        <w:rPr>
          <w:rFonts w:ascii="Times New Roman" w:hAnsi="Times New Roman" w:cs="Times New Roman"/>
        </w:rPr>
        <w:t xml:space="preserve">eeting the </w:t>
      </w:r>
      <w:r w:rsidRPr="00FC32D3">
        <w:rPr>
          <w:rFonts w:ascii="Times New Roman" w:hAnsi="Times New Roman" w:cs="Times New Roman"/>
        </w:rPr>
        <w:t xml:space="preserve">single </w:t>
      </w:r>
      <w:r w:rsidR="003C7898" w:rsidRPr="00FC32D3">
        <w:rPr>
          <w:rFonts w:ascii="Times New Roman" w:hAnsi="Times New Roman" w:cs="Times New Roman"/>
        </w:rPr>
        <w:t xml:space="preserve">egg </w:t>
      </w:r>
      <w:r w:rsidRPr="00FC32D3">
        <w:rPr>
          <w:rFonts w:ascii="Times New Roman" w:hAnsi="Times New Roman" w:cs="Times New Roman"/>
        </w:rPr>
        <w:t xml:space="preserve">out of 300,000 </w:t>
      </w:r>
      <w:r w:rsidR="003C7898" w:rsidRPr="00FC32D3">
        <w:rPr>
          <w:rFonts w:ascii="Times New Roman" w:hAnsi="Times New Roman" w:cs="Times New Roman"/>
        </w:rPr>
        <w:t>that was also you.</w:t>
      </w:r>
    </w:p>
    <w:p w14:paraId="1517CD0A" w14:textId="77777777" w:rsidR="005528C2" w:rsidRPr="00FC32D3" w:rsidRDefault="005528C2">
      <w:pPr>
        <w:rPr>
          <w:rFonts w:ascii="Times New Roman" w:hAnsi="Times New Roman" w:cs="Times New Roman"/>
        </w:rPr>
      </w:pPr>
    </w:p>
    <w:p w14:paraId="7D7A40C4" w14:textId="1C3CF2AA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When you go back in time</w:t>
      </w:r>
      <w:r w:rsidR="00167A7A" w:rsidRPr="00FC32D3">
        <w:rPr>
          <w:rFonts w:ascii="Times New Roman" w:hAnsi="Times New Roman" w:cs="Times New Roman"/>
        </w:rPr>
        <w:t xml:space="preserve"> p</w:t>
      </w:r>
      <w:r w:rsidRPr="00FC32D3">
        <w:rPr>
          <w:rFonts w:ascii="Times New Roman" w:hAnsi="Times New Roman" w:cs="Times New Roman"/>
        </w:rPr>
        <w:t>ast your parents,</w:t>
      </w:r>
    </w:p>
    <w:p w14:paraId="5D1710EC" w14:textId="555574E0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And calculate the chances of </w:t>
      </w:r>
      <w:r w:rsidR="00AC3ED4" w:rsidRPr="00FC32D3">
        <w:rPr>
          <w:rFonts w:ascii="Times New Roman" w:hAnsi="Times New Roman" w:cs="Times New Roman"/>
        </w:rPr>
        <w:t>those</w:t>
      </w:r>
      <w:r w:rsidRPr="00FC32D3">
        <w:rPr>
          <w:rFonts w:ascii="Times New Roman" w:hAnsi="Times New Roman" w:cs="Times New Roman"/>
        </w:rPr>
        <w:t xml:space="preserve"> events </w:t>
      </w:r>
      <w:proofErr w:type="gramStart"/>
      <w:r w:rsidRPr="00FC32D3">
        <w:rPr>
          <w:rFonts w:ascii="Times New Roman" w:hAnsi="Times New Roman" w:cs="Times New Roman"/>
        </w:rPr>
        <w:t>happening</w:t>
      </w:r>
      <w:proofErr w:type="gramEnd"/>
    </w:p>
    <w:p w14:paraId="41E71CA7" w14:textId="2212C03B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For every single one of your ancestors,</w:t>
      </w:r>
    </w:p>
    <w:p w14:paraId="37703F0B" w14:textId="6CEFDCB8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The chances of you being you</w:t>
      </w:r>
    </w:p>
    <w:p w14:paraId="40F05A96" w14:textId="225D49CD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Are </w:t>
      </w:r>
      <w:r w:rsidR="00AC3ED4" w:rsidRPr="00FC32D3">
        <w:rPr>
          <w:rFonts w:ascii="Times New Roman" w:hAnsi="Times New Roman" w:cs="Times New Roman"/>
        </w:rPr>
        <w:t xml:space="preserve">1 </w:t>
      </w:r>
      <w:r w:rsidR="000F5979" w:rsidRPr="00FC32D3">
        <w:rPr>
          <w:rFonts w:ascii="Times New Roman" w:hAnsi="Times New Roman" w:cs="Times New Roman"/>
        </w:rPr>
        <w:t>in 10 to the power of</w:t>
      </w:r>
      <w:r w:rsidRPr="00FC32D3">
        <w:rPr>
          <w:rFonts w:ascii="Times New Roman" w:hAnsi="Times New Roman" w:cs="Times New Roman"/>
        </w:rPr>
        <w:t xml:space="preserve"> </w:t>
      </w:r>
      <w:r w:rsidR="000F5979" w:rsidRPr="00FC32D3">
        <w:rPr>
          <w:rFonts w:ascii="Times New Roman" w:hAnsi="Times New Roman" w:cs="Times New Roman"/>
        </w:rPr>
        <w:t>2,685,000</w:t>
      </w:r>
      <w:r w:rsidRPr="00FC32D3">
        <w:rPr>
          <w:rFonts w:ascii="Times New Roman" w:hAnsi="Times New Roman" w:cs="Times New Roman"/>
        </w:rPr>
        <w:t>.</w:t>
      </w:r>
    </w:p>
    <w:p w14:paraId="5987052E" w14:textId="77777777" w:rsidR="003C7898" w:rsidRPr="00FC32D3" w:rsidRDefault="003C7898">
      <w:pPr>
        <w:rPr>
          <w:rFonts w:ascii="Times New Roman" w:hAnsi="Times New Roman" w:cs="Times New Roman"/>
        </w:rPr>
      </w:pPr>
    </w:p>
    <w:p w14:paraId="7A918034" w14:textId="2A51256A" w:rsidR="0038740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When you die, there are 3</w:t>
      </w:r>
      <w:r w:rsidR="004B47DB" w:rsidRPr="00FC32D3">
        <w:rPr>
          <w:rFonts w:ascii="Times New Roman" w:hAnsi="Times New Roman" w:cs="Times New Roman"/>
        </w:rPr>
        <w:t>8</w:t>
      </w:r>
      <w:r w:rsidRPr="00FC32D3">
        <w:rPr>
          <w:rFonts w:ascii="Times New Roman" w:hAnsi="Times New Roman" w:cs="Times New Roman"/>
        </w:rPr>
        <w:t xml:space="preserve"> trillion bacteria in your </w:t>
      </w:r>
      <w:proofErr w:type="gramStart"/>
      <w:r w:rsidRPr="00FC32D3">
        <w:rPr>
          <w:rFonts w:ascii="Times New Roman" w:hAnsi="Times New Roman" w:cs="Times New Roman"/>
        </w:rPr>
        <w:t>body</w:t>
      </w:r>
      <w:proofErr w:type="gramEnd"/>
    </w:p>
    <w:p w14:paraId="51756A6C" w14:textId="6A8A4A99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Ready to eat you.</w:t>
      </w:r>
    </w:p>
    <w:p w14:paraId="03C66C7E" w14:textId="77777777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The moment your mortal coil is shuffled off,</w:t>
      </w:r>
    </w:p>
    <w:p w14:paraId="58FD56C5" w14:textId="67C87F5F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They will start to decompose you into </w:t>
      </w:r>
      <w:r w:rsidR="004F641D" w:rsidRPr="00FC32D3">
        <w:rPr>
          <w:rFonts w:ascii="Times New Roman" w:hAnsi="Times New Roman" w:cs="Times New Roman"/>
        </w:rPr>
        <w:t>dust</w:t>
      </w:r>
      <w:r w:rsidRPr="00FC32D3">
        <w:rPr>
          <w:rFonts w:ascii="Times New Roman" w:hAnsi="Times New Roman" w:cs="Times New Roman"/>
        </w:rPr>
        <w:t>,</w:t>
      </w:r>
    </w:p>
    <w:p w14:paraId="19E5863B" w14:textId="59F1F594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Into </w:t>
      </w:r>
      <w:r w:rsidR="004F641D" w:rsidRPr="00FC32D3">
        <w:rPr>
          <w:rFonts w:ascii="Times New Roman" w:hAnsi="Times New Roman" w:cs="Times New Roman"/>
        </w:rPr>
        <w:t>chemicals</w:t>
      </w:r>
      <w:r w:rsidRPr="00FC32D3">
        <w:rPr>
          <w:rFonts w:ascii="Times New Roman" w:hAnsi="Times New Roman" w:cs="Times New Roman"/>
        </w:rPr>
        <w:t>,</w:t>
      </w:r>
    </w:p>
    <w:p w14:paraId="25A62E1C" w14:textId="77777777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Into atoms.</w:t>
      </w:r>
    </w:p>
    <w:p w14:paraId="059CCB20" w14:textId="77777777" w:rsidR="003C7898" w:rsidRPr="00FC32D3" w:rsidRDefault="003C7898">
      <w:pPr>
        <w:rPr>
          <w:rFonts w:ascii="Times New Roman" w:hAnsi="Times New Roman" w:cs="Times New Roman"/>
        </w:rPr>
      </w:pPr>
    </w:p>
    <w:p w14:paraId="0C448F42" w14:textId="2EBB78EC" w:rsidR="003C7898" w:rsidRPr="00FC32D3" w:rsidRDefault="0008201D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Those</w:t>
      </w:r>
      <w:r w:rsidR="003C7898" w:rsidRPr="00FC32D3">
        <w:rPr>
          <w:rFonts w:ascii="Times New Roman" w:hAnsi="Times New Roman" w:cs="Times New Roman"/>
        </w:rPr>
        <w:t xml:space="preserve"> same atom</w:t>
      </w:r>
      <w:r w:rsidRPr="00FC32D3">
        <w:rPr>
          <w:rFonts w:ascii="Times New Roman" w:hAnsi="Times New Roman" w:cs="Times New Roman"/>
        </w:rPr>
        <w:t>s w</w:t>
      </w:r>
      <w:r w:rsidR="003C7898" w:rsidRPr="00FC32D3">
        <w:rPr>
          <w:rFonts w:ascii="Times New Roman" w:hAnsi="Times New Roman" w:cs="Times New Roman"/>
        </w:rPr>
        <w:t>ere formed fourteen billion years ago</w:t>
      </w:r>
      <w:r w:rsidRPr="00FC32D3">
        <w:rPr>
          <w:rFonts w:ascii="Times New Roman" w:hAnsi="Times New Roman" w:cs="Times New Roman"/>
        </w:rPr>
        <w:t>,</w:t>
      </w:r>
    </w:p>
    <w:p w14:paraId="7547C431" w14:textId="6CB73218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Inside stars a billion light years </w:t>
      </w:r>
      <w:proofErr w:type="gramStart"/>
      <w:r w:rsidRPr="00FC32D3">
        <w:rPr>
          <w:rFonts w:ascii="Times New Roman" w:hAnsi="Times New Roman" w:cs="Times New Roman"/>
        </w:rPr>
        <w:t>away</w:t>
      </w:r>
      <w:proofErr w:type="gramEnd"/>
    </w:p>
    <w:p w14:paraId="0EB11554" w14:textId="44351D95" w:rsidR="008642FD" w:rsidRPr="00FC32D3" w:rsidRDefault="008642FD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And became the chemicals that make you up</w:t>
      </w:r>
      <w:r w:rsidR="005528C2" w:rsidRPr="00FC32D3">
        <w:rPr>
          <w:rFonts w:ascii="Times New Roman" w:hAnsi="Times New Roman" w:cs="Times New Roman"/>
        </w:rPr>
        <w:t>.</w:t>
      </w:r>
    </w:p>
    <w:p w14:paraId="514180F5" w14:textId="4D69A51D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You were once stardust,</w:t>
      </w:r>
    </w:p>
    <w:p w14:paraId="5E115C7D" w14:textId="60B01C02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And to stardust you shall return.</w:t>
      </w:r>
    </w:p>
    <w:p w14:paraId="35401932" w14:textId="77777777" w:rsidR="003C7898" w:rsidRPr="00FC32D3" w:rsidRDefault="003C7898">
      <w:pPr>
        <w:rPr>
          <w:rFonts w:ascii="Times New Roman" w:hAnsi="Times New Roman" w:cs="Times New Roman"/>
        </w:rPr>
      </w:pPr>
    </w:p>
    <w:p w14:paraId="3B8F3BF9" w14:textId="2807C12B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All things considered,</w:t>
      </w:r>
    </w:p>
    <w:p w14:paraId="7AB19C59" w14:textId="0D059F92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>You shouldn’t really be here at all.</w:t>
      </w:r>
    </w:p>
    <w:p w14:paraId="16F06679" w14:textId="42AE8F86" w:rsidR="003C7898" w:rsidRPr="00FC32D3" w:rsidRDefault="003C7898">
      <w:pPr>
        <w:rPr>
          <w:rFonts w:ascii="Times New Roman" w:hAnsi="Times New Roman" w:cs="Times New Roman"/>
        </w:rPr>
      </w:pPr>
      <w:r w:rsidRPr="00FC32D3">
        <w:rPr>
          <w:rFonts w:ascii="Times New Roman" w:hAnsi="Times New Roman" w:cs="Times New Roman"/>
        </w:rPr>
        <w:t xml:space="preserve">So please don’t be a jerk. </w:t>
      </w:r>
    </w:p>
    <w:sectPr w:rsidR="003C7898" w:rsidRPr="00FC32D3" w:rsidSect="00FC3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98"/>
    <w:rsid w:val="0008201D"/>
    <w:rsid w:val="000F5979"/>
    <w:rsid w:val="00167A7A"/>
    <w:rsid w:val="001A7A10"/>
    <w:rsid w:val="00387408"/>
    <w:rsid w:val="003C7898"/>
    <w:rsid w:val="004B47DB"/>
    <w:rsid w:val="004F641D"/>
    <w:rsid w:val="005528C2"/>
    <w:rsid w:val="006105AE"/>
    <w:rsid w:val="00651ACA"/>
    <w:rsid w:val="00654779"/>
    <w:rsid w:val="008642FD"/>
    <w:rsid w:val="009A4B87"/>
    <w:rsid w:val="00AC3ED4"/>
    <w:rsid w:val="00C17C8B"/>
    <w:rsid w:val="00D12E98"/>
    <w:rsid w:val="00EC50B5"/>
    <w:rsid w:val="00F9554B"/>
    <w:rsid w:val="00FC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D611"/>
  <w15:chartTrackingRefBased/>
  <w15:docId w15:val="{46D72A91-CFEB-4E28-947F-08CDA108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Proctor</dc:creator>
  <cp:keywords/>
  <dc:description/>
  <cp:lastModifiedBy>Russell Proctor</cp:lastModifiedBy>
  <cp:revision>17</cp:revision>
  <dcterms:created xsi:type="dcterms:W3CDTF">2023-06-20T06:17:00Z</dcterms:created>
  <dcterms:modified xsi:type="dcterms:W3CDTF">2023-06-30T22:42:00Z</dcterms:modified>
</cp:coreProperties>
</file>